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2B39" w:rsidRDefault="008152AD" w:rsidP="00DA2B39">
      <w:pPr>
        <w:shd w:val="clear" w:color="auto" w:fill="FFFFFF"/>
        <w:spacing w:line="326" w:lineRule="exact"/>
        <w:ind w:left="1877" w:right="1786"/>
        <w:jc w:val="center"/>
        <w:rPr>
          <w:b/>
          <w:color w:val="000000"/>
          <w:w w:val="86"/>
          <w:sz w:val="32"/>
          <w:szCs w:val="32"/>
        </w:rPr>
      </w:pPr>
      <w:r>
        <w:rPr>
          <w:b/>
          <w:color w:val="000000"/>
          <w:spacing w:val="-3"/>
          <w:w w:val="86"/>
          <w:sz w:val="32"/>
          <w:szCs w:val="32"/>
        </w:rPr>
        <w:t>Телефоны с</w:t>
      </w:r>
      <w:r w:rsidR="0046327F">
        <w:rPr>
          <w:b/>
          <w:color w:val="000000"/>
          <w:spacing w:val="-3"/>
          <w:w w:val="86"/>
          <w:sz w:val="32"/>
          <w:szCs w:val="32"/>
        </w:rPr>
        <w:t>анаторно-курортных учреждений</w:t>
      </w:r>
      <w:r w:rsidR="00DA2B39">
        <w:rPr>
          <w:b/>
          <w:color w:val="000000"/>
          <w:spacing w:val="-3"/>
          <w:w w:val="86"/>
          <w:sz w:val="32"/>
          <w:szCs w:val="32"/>
        </w:rPr>
        <w:t xml:space="preserve"> всех типов</w:t>
      </w:r>
      <w:r w:rsidR="00DA2B39" w:rsidRPr="00BB471D">
        <w:rPr>
          <w:b/>
          <w:color w:val="000000"/>
          <w:spacing w:val="-3"/>
          <w:w w:val="86"/>
          <w:sz w:val="32"/>
          <w:szCs w:val="32"/>
        </w:rPr>
        <w:t xml:space="preserve"> </w:t>
      </w:r>
      <w:r w:rsidR="00DA2B39" w:rsidRPr="00BB471D">
        <w:rPr>
          <w:b/>
          <w:color w:val="000000"/>
          <w:w w:val="86"/>
          <w:sz w:val="32"/>
          <w:szCs w:val="32"/>
        </w:rPr>
        <w:t>для работников бюджетных учреждений РТ</w:t>
      </w:r>
    </w:p>
    <w:p w:rsidR="00AA2B34" w:rsidRDefault="00AA2B34" w:rsidP="00DA2B39">
      <w:pPr>
        <w:shd w:val="clear" w:color="auto" w:fill="FFFFFF"/>
        <w:spacing w:line="326" w:lineRule="exact"/>
        <w:ind w:left="1877" w:right="1786"/>
        <w:jc w:val="center"/>
        <w:rPr>
          <w:b/>
          <w:color w:val="000000"/>
          <w:w w:val="86"/>
          <w:sz w:val="32"/>
          <w:szCs w:val="32"/>
        </w:rPr>
      </w:pPr>
    </w:p>
    <w:tbl>
      <w:tblPr>
        <w:tblpPr w:leftFromText="180" w:rightFromText="180" w:vertAnchor="page" w:horzAnchor="margin" w:tblpY="239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2880"/>
        <w:gridCol w:w="2520"/>
        <w:gridCol w:w="2340"/>
      </w:tblGrid>
      <w:tr w:rsidR="00490142">
        <w:tc>
          <w:tcPr>
            <w:tcW w:w="828" w:type="dxa"/>
          </w:tcPr>
          <w:p w:rsidR="00490142" w:rsidRPr="00AA6D00" w:rsidRDefault="00490142" w:rsidP="00AA6D00">
            <w:pPr>
              <w:rPr>
                <w:b/>
              </w:rPr>
            </w:pPr>
            <w:r w:rsidRPr="00AA6D00">
              <w:rPr>
                <w:b/>
              </w:rPr>
              <w:t>№№</w:t>
            </w:r>
          </w:p>
        </w:tc>
        <w:tc>
          <w:tcPr>
            <w:tcW w:w="2880" w:type="dxa"/>
          </w:tcPr>
          <w:p w:rsidR="00490142" w:rsidRPr="00AA6D00" w:rsidRDefault="00490142" w:rsidP="00AA6D00">
            <w:pPr>
              <w:rPr>
                <w:b/>
              </w:rPr>
            </w:pPr>
            <w:r w:rsidRPr="00AA6D00">
              <w:rPr>
                <w:b/>
              </w:rPr>
              <w:t>Наименование санатория</w:t>
            </w:r>
          </w:p>
        </w:tc>
        <w:tc>
          <w:tcPr>
            <w:tcW w:w="2520" w:type="dxa"/>
          </w:tcPr>
          <w:p w:rsidR="00490142" w:rsidRPr="00AA6D00" w:rsidRDefault="008152AD" w:rsidP="00AA6D00">
            <w:pPr>
              <w:rPr>
                <w:b/>
              </w:rPr>
            </w:pPr>
            <w:r w:rsidRPr="00AA6D00">
              <w:rPr>
                <w:b/>
              </w:rPr>
              <w:t>Адрес</w:t>
            </w:r>
          </w:p>
        </w:tc>
        <w:tc>
          <w:tcPr>
            <w:tcW w:w="2340" w:type="dxa"/>
          </w:tcPr>
          <w:p w:rsidR="00490142" w:rsidRPr="00AA6D00" w:rsidRDefault="008152AD" w:rsidP="00AA6D00">
            <w:pPr>
              <w:jc w:val="center"/>
              <w:rPr>
                <w:b/>
              </w:rPr>
            </w:pPr>
            <w:r w:rsidRPr="00AA6D00">
              <w:rPr>
                <w:b/>
              </w:rPr>
              <w:t>Телефон</w:t>
            </w:r>
          </w:p>
        </w:tc>
      </w:tr>
      <w:tr w:rsidR="00490142">
        <w:tc>
          <w:tcPr>
            <w:tcW w:w="828" w:type="dxa"/>
          </w:tcPr>
          <w:p w:rsidR="00490142" w:rsidRPr="00AA6D00" w:rsidRDefault="000222BA" w:rsidP="00AA6D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1.</w:t>
            </w:r>
          </w:p>
        </w:tc>
        <w:tc>
          <w:tcPr>
            <w:tcW w:w="2880" w:type="dxa"/>
          </w:tcPr>
          <w:p w:rsidR="00490142" w:rsidRPr="00AA6D00" w:rsidRDefault="00490142" w:rsidP="00AA6D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Ливадия</w:t>
            </w:r>
          </w:p>
        </w:tc>
        <w:tc>
          <w:tcPr>
            <w:tcW w:w="2520" w:type="dxa"/>
          </w:tcPr>
          <w:p w:rsidR="00490142" w:rsidRPr="00E47A55" w:rsidRDefault="00E47A55" w:rsidP="00AA6D00">
            <w:r>
              <w:t>г</w:t>
            </w:r>
            <w:r w:rsidRPr="00E47A55">
              <w:t>. Казань,</w:t>
            </w:r>
          </w:p>
          <w:p w:rsidR="00E47A55" w:rsidRPr="00E47A55" w:rsidRDefault="00E47A55" w:rsidP="00AA6D00">
            <w:r w:rsidRPr="00E47A55">
              <w:t>Сибирский тракт, 7</w:t>
            </w:r>
          </w:p>
        </w:tc>
        <w:tc>
          <w:tcPr>
            <w:tcW w:w="2340" w:type="dxa"/>
          </w:tcPr>
          <w:p w:rsidR="00490142" w:rsidRPr="00AA6D00" w:rsidRDefault="00E47A55" w:rsidP="00AA6D00">
            <w:pPr>
              <w:rPr>
                <w:b/>
              </w:rPr>
            </w:pPr>
            <w:r w:rsidRPr="00AA6D00">
              <w:rPr>
                <w:b/>
              </w:rPr>
              <w:t>(8843) 273-97-33</w:t>
            </w:r>
          </w:p>
        </w:tc>
      </w:tr>
      <w:tr w:rsidR="00490142" w:rsidRPr="00AA6D00">
        <w:tc>
          <w:tcPr>
            <w:tcW w:w="828" w:type="dxa"/>
          </w:tcPr>
          <w:p w:rsidR="00490142" w:rsidRPr="00AA6D00" w:rsidRDefault="000222BA" w:rsidP="00AA6D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2.</w:t>
            </w:r>
          </w:p>
        </w:tc>
        <w:tc>
          <w:tcPr>
            <w:tcW w:w="2880" w:type="dxa"/>
          </w:tcPr>
          <w:p w:rsidR="00490142" w:rsidRPr="00AA6D00" w:rsidRDefault="00490142" w:rsidP="00AA6D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Жемчужина</w:t>
            </w:r>
          </w:p>
        </w:tc>
        <w:tc>
          <w:tcPr>
            <w:tcW w:w="2520" w:type="dxa"/>
          </w:tcPr>
          <w:p w:rsidR="00490142" w:rsidRPr="00E47A55" w:rsidRDefault="00E47A55" w:rsidP="00AA6D00">
            <w:r>
              <w:t>г. Набережные Челны, ул. Мелекесская,1</w:t>
            </w:r>
          </w:p>
        </w:tc>
        <w:tc>
          <w:tcPr>
            <w:tcW w:w="2340" w:type="dxa"/>
          </w:tcPr>
          <w:p w:rsidR="00490142" w:rsidRPr="00AA6D00" w:rsidRDefault="00E47A55" w:rsidP="00AA6D00">
            <w:pPr>
              <w:rPr>
                <w:b/>
              </w:rPr>
            </w:pPr>
            <w:r w:rsidRPr="00AA6D00">
              <w:rPr>
                <w:b/>
              </w:rPr>
              <w:t>(88552) 70-66-09</w:t>
            </w:r>
          </w:p>
        </w:tc>
      </w:tr>
      <w:tr w:rsidR="00490142" w:rsidRPr="00AA6D00">
        <w:tc>
          <w:tcPr>
            <w:tcW w:w="828" w:type="dxa"/>
          </w:tcPr>
          <w:p w:rsidR="00490142" w:rsidRPr="00AA6D00" w:rsidRDefault="000222BA" w:rsidP="00AA6D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3.</w:t>
            </w:r>
          </w:p>
        </w:tc>
        <w:tc>
          <w:tcPr>
            <w:tcW w:w="2880" w:type="dxa"/>
          </w:tcPr>
          <w:p w:rsidR="00490142" w:rsidRPr="00AA6D00" w:rsidRDefault="00490142" w:rsidP="00AA6D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Васильевский</w:t>
            </w:r>
          </w:p>
        </w:tc>
        <w:tc>
          <w:tcPr>
            <w:tcW w:w="2520" w:type="dxa"/>
          </w:tcPr>
          <w:p w:rsidR="00490142" w:rsidRPr="00E47A55" w:rsidRDefault="00E47A55" w:rsidP="00AA6D00">
            <w:r w:rsidRPr="00E47A55">
              <w:t>Зеленодольский район</w:t>
            </w:r>
            <w:r>
              <w:t>, п.Васильево</w:t>
            </w:r>
          </w:p>
        </w:tc>
        <w:tc>
          <w:tcPr>
            <w:tcW w:w="2340" w:type="dxa"/>
          </w:tcPr>
          <w:p w:rsidR="00490142" w:rsidRPr="00AA6D00" w:rsidRDefault="00E47A55" w:rsidP="00AA6D00">
            <w:pPr>
              <w:rPr>
                <w:b/>
              </w:rPr>
            </w:pPr>
            <w:r w:rsidRPr="00AA6D00">
              <w:rPr>
                <w:b/>
              </w:rPr>
              <w:t>(884371) 6-20-10</w:t>
            </w:r>
          </w:p>
        </w:tc>
      </w:tr>
      <w:tr w:rsidR="00490142" w:rsidRPr="00AA6D00">
        <w:tc>
          <w:tcPr>
            <w:tcW w:w="828" w:type="dxa"/>
          </w:tcPr>
          <w:p w:rsidR="00490142" w:rsidRPr="00AA6D00" w:rsidRDefault="000222BA" w:rsidP="00AA6D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4.</w:t>
            </w:r>
          </w:p>
        </w:tc>
        <w:tc>
          <w:tcPr>
            <w:tcW w:w="2880" w:type="dxa"/>
          </w:tcPr>
          <w:p w:rsidR="00490142" w:rsidRPr="00AA6D00" w:rsidRDefault="00490142" w:rsidP="00AA6D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Чувашия</w:t>
            </w:r>
          </w:p>
        </w:tc>
        <w:tc>
          <w:tcPr>
            <w:tcW w:w="2520" w:type="dxa"/>
          </w:tcPr>
          <w:p w:rsidR="00490142" w:rsidRPr="00E47A55" w:rsidRDefault="00E47A55" w:rsidP="00AA6D00">
            <w:r>
              <w:t>г</w:t>
            </w:r>
            <w:r w:rsidRPr="00E47A55">
              <w:t>.</w:t>
            </w:r>
            <w:r>
              <w:t xml:space="preserve"> </w:t>
            </w:r>
            <w:r w:rsidRPr="00E47A55">
              <w:t>Чебоксары</w:t>
            </w:r>
          </w:p>
        </w:tc>
        <w:tc>
          <w:tcPr>
            <w:tcW w:w="2340" w:type="dxa"/>
          </w:tcPr>
          <w:p w:rsidR="00490142" w:rsidRPr="00AA6D00" w:rsidRDefault="00E47A55" w:rsidP="00AA6D00">
            <w:pPr>
              <w:rPr>
                <w:b/>
              </w:rPr>
            </w:pPr>
            <w:r w:rsidRPr="00AA6D00">
              <w:rPr>
                <w:b/>
              </w:rPr>
              <w:t>(88352) 300-601</w:t>
            </w:r>
          </w:p>
        </w:tc>
      </w:tr>
      <w:tr w:rsidR="00490142" w:rsidRPr="00AA6D00">
        <w:tc>
          <w:tcPr>
            <w:tcW w:w="828" w:type="dxa"/>
          </w:tcPr>
          <w:p w:rsidR="00490142" w:rsidRPr="00AA6D00" w:rsidRDefault="000222BA" w:rsidP="00AA6D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5.</w:t>
            </w:r>
          </w:p>
        </w:tc>
        <w:tc>
          <w:tcPr>
            <w:tcW w:w="2880" w:type="dxa"/>
          </w:tcPr>
          <w:p w:rsidR="00490142" w:rsidRPr="00AA6D00" w:rsidRDefault="00490142" w:rsidP="00AA6D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Сосновый бор</w:t>
            </w:r>
          </w:p>
        </w:tc>
        <w:tc>
          <w:tcPr>
            <w:tcW w:w="2520" w:type="dxa"/>
          </w:tcPr>
          <w:p w:rsidR="00490142" w:rsidRPr="00E47A55" w:rsidRDefault="00E47A55" w:rsidP="00AA6D00">
            <w:r w:rsidRPr="00E47A55">
              <w:t xml:space="preserve">Зеленодольский </w:t>
            </w:r>
            <w:r>
              <w:t>район</w:t>
            </w:r>
            <w:r w:rsidR="00B23480">
              <w:t>, п. Васильево, ул.Лагерная</w:t>
            </w:r>
          </w:p>
        </w:tc>
        <w:tc>
          <w:tcPr>
            <w:tcW w:w="2340" w:type="dxa"/>
          </w:tcPr>
          <w:p w:rsidR="00490142" w:rsidRPr="00AA6D00" w:rsidRDefault="00B23480" w:rsidP="00AA6D00">
            <w:pPr>
              <w:rPr>
                <w:b/>
              </w:rPr>
            </w:pPr>
            <w:r w:rsidRPr="00AA6D00">
              <w:rPr>
                <w:b/>
              </w:rPr>
              <w:t>(884371) 6-11-98;</w:t>
            </w:r>
          </w:p>
          <w:p w:rsidR="00B23480" w:rsidRPr="00AA6D00" w:rsidRDefault="00B23480" w:rsidP="00AA6D00">
            <w:pPr>
              <w:rPr>
                <w:b/>
              </w:rPr>
            </w:pPr>
            <w:r w:rsidRPr="00AA6D00">
              <w:rPr>
                <w:b/>
              </w:rPr>
              <w:t>6-14-03</w:t>
            </w:r>
          </w:p>
        </w:tc>
      </w:tr>
      <w:tr w:rsidR="00490142" w:rsidRPr="00AA6D00">
        <w:tc>
          <w:tcPr>
            <w:tcW w:w="828" w:type="dxa"/>
          </w:tcPr>
          <w:p w:rsidR="00490142" w:rsidRPr="00AA6D00" w:rsidRDefault="000222BA" w:rsidP="00AA6D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6.</w:t>
            </w:r>
          </w:p>
        </w:tc>
        <w:tc>
          <w:tcPr>
            <w:tcW w:w="2880" w:type="dxa"/>
          </w:tcPr>
          <w:p w:rsidR="00490142" w:rsidRPr="00AA6D00" w:rsidRDefault="00490142" w:rsidP="00AA6D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Санта</w:t>
            </w:r>
          </w:p>
        </w:tc>
        <w:tc>
          <w:tcPr>
            <w:tcW w:w="2520" w:type="dxa"/>
          </w:tcPr>
          <w:p w:rsidR="00B23480" w:rsidRDefault="00B23480" w:rsidP="00AA6D00">
            <w:r>
              <w:t>Г. Казань</w:t>
            </w:r>
          </w:p>
          <w:p w:rsidR="00490142" w:rsidRPr="00B23480" w:rsidRDefault="00B23480" w:rsidP="00AA6D00">
            <w:r w:rsidRPr="00B23480">
              <w:t>д.</w:t>
            </w:r>
            <w:r>
              <w:t xml:space="preserve"> </w:t>
            </w:r>
            <w:r w:rsidRPr="00B23480">
              <w:t>Боровое Матюшино</w:t>
            </w:r>
          </w:p>
        </w:tc>
        <w:tc>
          <w:tcPr>
            <w:tcW w:w="2340" w:type="dxa"/>
          </w:tcPr>
          <w:p w:rsidR="00490142" w:rsidRPr="00AA6D00" w:rsidRDefault="00B23480" w:rsidP="00AA6D00">
            <w:pPr>
              <w:rPr>
                <w:b/>
              </w:rPr>
            </w:pPr>
            <w:r w:rsidRPr="00AA6D00">
              <w:rPr>
                <w:b/>
              </w:rPr>
              <w:t>(8843) 2-67-03-72</w:t>
            </w:r>
          </w:p>
        </w:tc>
      </w:tr>
      <w:tr w:rsidR="00490142" w:rsidRPr="00AA6D00">
        <w:tc>
          <w:tcPr>
            <w:tcW w:w="828" w:type="dxa"/>
          </w:tcPr>
          <w:p w:rsidR="00490142" w:rsidRPr="00AA6D00" w:rsidRDefault="000222BA" w:rsidP="00AA6D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7.</w:t>
            </w:r>
          </w:p>
        </w:tc>
        <w:tc>
          <w:tcPr>
            <w:tcW w:w="2880" w:type="dxa"/>
          </w:tcPr>
          <w:p w:rsidR="00490142" w:rsidRPr="00AA6D00" w:rsidRDefault="00490142" w:rsidP="00AA6D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Азнакаевский</w:t>
            </w:r>
          </w:p>
        </w:tc>
        <w:tc>
          <w:tcPr>
            <w:tcW w:w="2520" w:type="dxa"/>
          </w:tcPr>
          <w:p w:rsidR="00490142" w:rsidRPr="000409CF" w:rsidRDefault="000409CF" w:rsidP="00AA6D00">
            <w:r>
              <w:t>г</w:t>
            </w:r>
            <w:r w:rsidRPr="000409CF">
              <w:t>.</w:t>
            </w:r>
            <w:r>
              <w:t xml:space="preserve"> </w:t>
            </w:r>
            <w:r w:rsidRPr="000409CF">
              <w:t>Азнакаево, ул.Ямашева д.2</w:t>
            </w:r>
          </w:p>
        </w:tc>
        <w:tc>
          <w:tcPr>
            <w:tcW w:w="2340" w:type="dxa"/>
          </w:tcPr>
          <w:p w:rsidR="00490142" w:rsidRPr="00AA6D00" w:rsidRDefault="000409CF" w:rsidP="00AA6D00">
            <w:pPr>
              <w:rPr>
                <w:b/>
              </w:rPr>
            </w:pPr>
            <w:r w:rsidRPr="00AA6D00">
              <w:rPr>
                <w:b/>
              </w:rPr>
              <w:t>(885592) 22-470</w:t>
            </w:r>
          </w:p>
        </w:tc>
      </w:tr>
      <w:tr w:rsidR="00490142" w:rsidRPr="00AA6D00">
        <w:tc>
          <w:tcPr>
            <w:tcW w:w="828" w:type="dxa"/>
          </w:tcPr>
          <w:p w:rsidR="00490142" w:rsidRPr="00AA6D00" w:rsidRDefault="000222BA" w:rsidP="00AA6D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8.</w:t>
            </w:r>
          </w:p>
        </w:tc>
        <w:tc>
          <w:tcPr>
            <w:tcW w:w="2880" w:type="dxa"/>
          </w:tcPr>
          <w:p w:rsidR="00490142" w:rsidRPr="00AA6D00" w:rsidRDefault="00490142" w:rsidP="00AA6D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 xml:space="preserve">Ессентуки </w:t>
            </w:r>
            <w:r w:rsidR="000222BA" w:rsidRPr="00AA6D00">
              <w:rPr>
                <w:sz w:val="28"/>
                <w:szCs w:val="28"/>
              </w:rPr>
              <w:t xml:space="preserve">санаторий </w:t>
            </w:r>
            <w:r w:rsidRPr="00AA6D00">
              <w:rPr>
                <w:sz w:val="28"/>
                <w:szCs w:val="28"/>
              </w:rPr>
              <w:t>им.</w:t>
            </w:r>
            <w:r w:rsidR="000658D9" w:rsidRPr="00AA6D00">
              <w:rPr>
                <w:sz w:val="28"/>
                <w:szCs w:val="28"/>
              </w:rPr>
              <w:t xml:space="preserve"> </w:t>
            </w:r>
            <w:r w:rsidRPr="00AA6D00">
              <w:rPr>
                <w:sz w:val="28"/>
                <w:szCs w:val="28"/>
              </w:rPr>
              <w:t>Павлова</w:t>
            </w:r>
          </w:p>
        </w:tc>
        <w:tc>
          <w:tcPr>
            <w:tcW w:w="2520" w:type="dxa"/>
          </w:tcPr>
          <w:p w:rsidR="00490142" w:rsidRPr="00B23480" w:rsidRDefault="00B23480" w:rsidP="00AA6D00">
            <w:r w:rsidRPr="00B23480">
              <w:t>Ставропольский край, г.</w:t>
            </w:r>
            <w:r>
              <w:t xml:space="preserve"> </w:t>
            </w:r>
            <w:r w:rsidRPr="00B23480">
              <w:t>Ессентуки, ул.</w:t>
            </w:r>
            <w:r>
              <w:t xml:space="preserve"> </w:t>
            </w:r>
            <w:r w:rsidRPr="00B23480">
              <w:t>Ленина,3</w:t>
            </w:r>
          </w:p>
        </w:tc>
        <w:tc>
          <w:tcPr>
            <w:tcW w:w="2340" w:type="dxa"/>
          </w:tcPr>
          <w:p w:rsidR="00490142" w:rsidRPr="00AA6D00" w:rsidRDefault="00B23480" w:rsidP="00AA6D00">
            <w:pPr>
              <w:rPr>
                <w:b/>
              </w:rPr>
            </w:pPr>
            <w:r w:rsidRPr="00AA6D00">
              <w:rPr>
                <w:b/>
              </w:rPr>
              <w:t>(887934) 6-76-01;</w:t>
            </w:r>
          </w:p>
          <w:p w:rsidR="00B23480" w:rsidRPr="00AA6D00" w:rsidRDefault="00B23480" w:rsidP="00AA6D00">
            <w:pPr>
              <w:rPr>
                <w:b/>
              </w:rPr>
            </w:pPr>
            <w:r w:rsidRPr="00AA6D00">
              <w:rPr>
                <w:b/>
              </w:rPr>
              <w:t>6-26-77; 6-50-92</w:t>
            </w:r>
          </w:p>
        </w:tc>
      </w:tr>
      <w:tr w:rsidR="00490142" w:rsidRPr="00AA6D00">
        <w:tc>
          <w:tcPr>
            <w:tcW w:w="828" w:type="dxa"/>
          </w:tcPr>
          <w:p w:rsidR="00490142" w:rsidRPr="00AA6D00" w:rsidRDefault="000222BA" w:rsidP="00AA6D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9.</w:t>
            </w:r>
          </w:p>
        </w:tc>
        <w:tc>
          <w:tcPr>
            <w:tcW w:w="2880" w:type="dxa"/>
          </w:tcPr>
          <w:p w:rsidR="00490142" w:rsidRPr="00AA6D00" w:rsidRDefault="00490142" w:rsidP="00AA6D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 xml:space="preserve">Евпатория </w:t>
            </w:r>
            <w:r w:rsidRPr="00AA6D00">
              <w:rPr>
                <w:b/>
              </w:rPr>
              <w:t>(Береговой)</w:t>
            </w:r>
          </w:p>
        </w:tc>
        <w:tc>
          <w:tcPr>
            <w:tcW w:w="2520" w:type="dxa"/>
          </w:tcPr>
          <w:p w:rsidR="00490142" w:rsidRPr="00EF7D8F" w:rsidRDefault="00EF7D8F" w:rsidP="00AA6D00">
            <w:r w:rsidRPr="00EF7D8F">
              <w:t>АР Крым</w:t>
            </w:r>
            <w:r>
              <w:t>, Сакский район, с.Молочное, ул.Лиманная,1</w:t>
            </w:r>
          </w:p>
        </w:tc>
        <w:tc>
          <w:tcPr>
            <w:tcW w:w="2340" w:type="dxa"/>
          </w:tcPr>
          <w:p w:rsidR="00490142" w:rsidRPr="00AA6D00" w:rsidRDefault="00B23480" w:rsidP="00AA6D00">
            <w:pPr>
              <w:jc w:val="center"/>
              <w:rPr>
                <w:b/>
              </w:rPr>
            </w:pPr>
            <w:r w:rsidRPr="00AA6D00">
              <w:rPr>
                <w:b/>
              </w:rPr>
              <w:t>8103806569  4-28-17</w:t>
            </w:r>
          </w:p>
          <w:p w:rsidR="00B23480" w:rsidRPr="00AA6D00" w:rsidRDefault="00B23480" w:rsidP="00AA6D00">
            <w:pPr>
              <w:jc w:val="center"/>
              <w:rPr>
                <w:b/>
              </w:rPr>
            </w:pPr>
            <w:r w:rsidRPr="00AA6D00">
              <w:rPr>
                <w:b/>
              </w:rPr>
              <w:t>Маргарита Филипповна</w:t>
            </w:r>
          </w:p>
        </w:tc>
      </w:tr>
      <w:tr w:rsidR="00490142" w:rsidRPr="00AA6D00">
        <w:tc>
          <w:tcPr>
            <w:tcW w:w="828" w:type="dxa"/>
          </w:tcPr>
          <w:p w:rsidR="00490142" w:rsidRPr="00AA6D00" w:rsidRDefault="000222BA" w:rsidP="00AA6D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10.</w:t>
            </w:r>
          </w:p>
        </w:tc>
        <w:tc>
          <w:tcPr>
            <w:tcW w:w="2880" w:type="dxa"/>
          </w:tcPr>
          <w:p w:rsidR="00490142" w:rsidRPr="00AA6D00" w:rsidRDefault="000222BA" w:rsidP="00AA6D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 xml:space="preserve">Русь </w:t>
            </w:r>
            <w:r w:rsidR="003460D8" w:rsidRPr="00AA6D00">
              <w:rPr>
                <w:sz w:val="28"/>
                <w:szCs w:val="28"/>
              </w:rPr>
              <w:t>(</w:t>
            </w:r>
            <w:r w:rsidR="00490142" w:rsidRPr="00AA6D00">
              <w:rPr>
                <w:sz w:val="28"/>
                <w:szCs w:val="28"/>
              </w:rPr>
              <w:t>Геленджик</w:t>
            </w:r>
            <w:r w:rsidR="003460D8" w:rsidRPr="00AA6D00">
              <w:rPr>
                <w:sz w:val="28"/>
                <w:szCs w:val="28"/>
              </w:rPr>
              <w:t xml:space="preserve">) </w:t>
            </w:r>
          </w:p>
        </w:tc>
        <w:tc>
          <w:tcPr>
            <w:tcW w:w="2520" w:type="dxa"/>
          </w:tcPr>
          <w:p w:rsidR="00490142" w:rsidRPr="00AA6D00" w:rsidRDefault="00EF7D8F" w:rsidP="00AA6D00">
            <w:pPr>
              <w:rPr>
                <w:sz w:val="22"/>
                <w:szCs w:val="22"/>
              </w:rPr>
            </w:pPr>
            <w:r w:rsidRPr="00AA6D00">
              <w:rPr>
                <w:sz w:val="22"/>
                <w:szCs w:val="22"/>
              </w:rPr>
              <w:t>Краснодарский край</w:t>
            </w:r>
          </w:p>
          <w:p w:rsidR="00EF7D8F" w:rsidRPr="00AA6D00" w:rsidRDefault="00EF7D8F" w:rsidP="00AA6D00">
            <w:pPr>
              <w:rPr>
                <w:sz w:val="22"/>
                <w:szCs w:val="22"/>
              </w:rPr>
            </w:pPr>
            <w:r w:rsidRPr="00AA6D00">
              <w:rPr>
                <w:sz w:val="22"/>
                <w:szCs w:val="22"/>
              </w:rPr>
              <w:t>г. Геленджик</w:t>
            </w:r>
          </w:p>
        </w:tc>
        <w:tc>
          <w:tcPr>
            <w:tcW w:w="2340" w:type="dxa"/>
          </w:tcPr>
          <w:p w:rsidR="00490142" w:rsidRPr="00AA6D00" w:rsidRDefault="00B23480" w:rsidP="00AA6D00">
            <w:pPr>
              <w:rPr>
                <w:b/>
              </w:rPr>
            </w:pPr>
            <w:r w:rsidRPr="00AA6D00">
              <w:rPr>
                <w:b/>
              </w:rPr>
              <w:t>(886141) 7-17-21</w:t>
            </w:r>
          </w:p>
          <w:p w:rsidR="00B23480" w:rsidRPr="00AA6D00" w:rsidRDefault="00B23480" w:rsidP="00AA6D00">
            <w:pPr>
              <w:rPr>
                <w:b/>
              </w:rPr>
            </w:pPr>
            <w:r w:rsidRPr="00AA6D00">
              <w:rPr>
                <w:b/>
              </w:rPr>
              <w:t>Ирина</w:t>
            </w:r>
          </w:p>
        </w:tc>
      </w:tr>
      <w:tr w:rsidR="00EF7D8F" w:rsidRPr="00AA6D00">
        <w:tc>
          <w:tcPr>
            <w:tcW w:w="828" w:type="dxa"/>
          </w:tcPr>
          <w:p w:rsidR="00EF7D8F" w:rsidRPr="00AA6D00" w:rsidRDefault="00EF7D8F" w:rsidP="00AA6D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11.</w:t>
            </w:r>
          </w:p>
        </w:tc>
        <w:tc>
          <w:tcPr>
            <w:tcW w:w="2880" w:type="dxa"/>
          </w:tcPr>
          <w:p w:rsidR="00EF7D8F" w:rsidRPr="00AA6D00" w:rsidRDefault="00EF7D8F" w:rsidP="00AA6D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 xml:space="preserve">Ессентуки </w:t>
            </w:r>
            <w:r w:rsidRPr="00AA6D00">
              <w:rPr>
                <w:b/>
              </w:rPr>
              <w:t>(Центросоюз)</w:t>
            </w:r>
          </w:p>
        </w:tc>
        <w:tc>
          <w:tcPr>
            <w:tcW w:w="2520" w:type="dxa"/>
          </w:tcPr>
          <w:p w:rsidR="00EF7D8F" w:rsidRPr="00AA6D00" w:rsidRDefault="00EF7D8F" w:rsidP="00AA6D00">
            <w:pPr>
              <w:rPr>
                <w:sz w:val="28"/>
                <w:szCs w:val="28"/>
              </w:rPr>
            </w:pPr>
            <w:r w:rsidRPr="00B23480">
              <w:t>Ставропольский край, г.</w:t>
            </w:r>
            <w:r>
              <w:t xml:space="preserve"> </w:t>
            </w:r>
            <w:r w:rsidRPr="00B23480">
              <w:t>Ессентуки, ул.</w:t>
            </w:r>
            <w:r>
              <w:t xml:space="preserve"> Гааза</w:t>
            </w:r>
            <w:r w:rsidRPr="00B23480">
              <w:t>,</w:t>
            </w:r>
            <w:r>
              <w:t xml:space="preserve"> 18</w:t>
            </w:r>
          </w:p>
        </w:tc>
        <w:tc>
          <w:tcPr>
            <w:tcW w:w="2340" w:type="dxa"/>
          </w:tcPr>
          <w:p w:rsidR="00EF7D8F" w:rsidRPr="00AA6D00" w:rsidRDefault="00EF7D8F" w:rsidP="00AA6D00">
            <w:pPr>
              <w:rPr>
                <w:b/>
              </w:rPr>
            </w:pPr>
            <w:r w:rsidRPr="00AA6D00">
              <w:rPr>
                <w:b/>
              </w:rPr>
              <w:t>(887934) 6-56-84;</w:t>
            </w:r>
          </w:p>
          <w:p w:rsidR="00EF7D8F" w:rsidRPr="00AA6D00" w:rsidRDefault="00EF7D8F" w:rsidP="00AA6D00">
            <w:pPr>
              <w:rPr>
                <w:b/>
              </w:rPr>
            </w:pPr>
            <w:r w:rsidRPr="00AA6D00">
              <w:rPr>
                <w:b/>
              </w:rPr>
              <w:t xml:space="preserve"> 6-53-12</w:t>
            </w:r>
          </w:p>
        </w:tc>
      </w:tr>
      <w:tr w:rsidR="00EF7D8F" w:rsidRPr="00AA6D00">
        <w:tc>
          <w:tcPr>
            <w:tcW w:w="828" w:type="dxa"/>
          </w:tcPr>
          <w:p w:rsidR="00EF7D8F" w:rsidRPr="00AA6D00" w:rsidRDefault="00EF7D8F" w:rsidP="00AA6D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12.</w:t>
            </w:r>
          </w:p>
        </w:tc>
        <w:tc>
          <w:tcPr>
            <w:tcW w:w="2880" w:type="dxa"/>
          </w:tcPr>
          <w:p w:rsidR="00EF7D8F" w:rsidRPr="00AA6D00" w:rsidRDefault="00EF7D8F" w:rsidP="00AA6D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Прометей (Геленджик)</w:t>
            </w:r>
          </w:p>
        </w:tc>
        <w:tc>
          <w:tcPr>
            <w:tcW w:w="2520" w:type="dxa"/>
          </w:tcPr>
          <w:p w:rsidR="00EF7D8F" w:rsidRPr="00AA6D00" w:rsidRDefault="00EF7D8F" w:rsidP="00AA6D00">
            <w:pPr>
              <w:rPr>
                <w:sz w:val="22"/>
                <w:szCs w:val="22"/>
              </w:rPr>
            </w:pPr>
            <w:r w:rsidRPr="00AA6D00">
              <w:rPr>
                <w:sz w:val="22"/>
                <w:szCs w:val="22"/>
              </w:rPr>
              <w:t>Краснодарский край</w:t>
            </w:r>
          </w:p>
          <w:p w:rsidR="00EF7D8F" w:rsidRPr="00AA6D00" w:rsidRDefault="00EF7D8F" w:rsidP="00AA6D00">
            <w:pPr>
              <w:rPr>
                <w:sz w:val="22"/>
                <w:szCs w:val="22"/>
              </w:rPr>
            </w:pPr>
            <w:r w:rsidRPr="00AA6D00">
              <w:rPr>
                <w:sz w:val="22"/>
                <w:szCs w:val="22"/>
              </w:rPr>
              <w:t>г. Геленджик</w:t>
            </w:r>
          </w:p>
        </w:tc>
        <w:tc>
          <w:tcPr>
            <w:tcW w:w="2340" w:type="dxa"/>
          </w:tcPr>
          <w:p w:rsidR="00EF7D8F" w:rsidRPr="00AA6D00" w:rsidRDefault="00EF7D8F" w:rsidP="00AA6D00">
            <w:pPr>
              <w:rPr>
                <w:b/>
              </w:rPr>
            </w:pPr>
            <w:r w:rsidRPr="00AA6D00">
              <w:rPr>
                <w:b/>
              </w:rPr>
              <w:t>(886241) 6-51-02</w:t>
            </w:r>
          </w:p>
          <w:p w:rsidR="00EF7D8F" w:rsidRPr="00AA6D00" w:rsidRDefault="00EF7D8F" w:rsidP="00AA6D00">
            <w:pPr>
              <w:rPr>
                <w:b/>
              </w:rPr>
            </w:pPr>
            <w:r w:rsidRPr="00AA6D00">
              <w:rPr>
                <w:b/>
              </w:rPr>
              <w:t>Лидия Евгеньевна</w:t>
            </w:r>
          </w:p>
        </w:tc>
      </w:tr>
      <w:tr w:rsidR="00EF7D8F" w:rsidRPr="00AA6D00">
        <w:tc>
          <w:tcPr>
            <w:tcW w:w="828" w:type="dxa"/>
          </w:tcPr>
          <w:p w:rsidR="00EF7D8F" w:rsidRPr="00AA6D00" w:rsidRDefault="00EF7D8F" w:rsidP="00AA6D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14.</w:t>
            </w:r>
          </w:p>
        </w:tc>
        <w:tc>
          <w:tcPr>
            <w:tcW w:w="2880" w:type="dxa"/>
          </w:tcPr>
          <w:p w:rsidR="00EF7D8F" w:rsidRPr="00AA6D00" w:rsidRDefault="00EF7D8F" w:rsidP="00AA6D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Космос</w:t>
            </w:r>
          </w:p>
        </w:tc>
        <w:tc>
          <w:tcPr>
            <w:tcW w:w="2520" w:type="dxa"/>
          </w:tcPr>
          <w:p w:rsidR="00EF7D8F" w:rsidRPr="000409CF" w:rsidRDefault="00EF7D8F" w:rsidP="00AA6D00">
            <w:r w:rsidRPr="000409CF">
              <w:t>г. Елабуга, пр.</w:t>
            </w:r>
            <w:r>
              <w:t xml:space="preserve"> </w:t>
            </w:r>
            <w:r w:rsidRPr="000409CF">
              <w:t>Нефтяников, 32</w:t>
            </w:r>
          </w:p>
        </w:tc>
        <w:tc>
          <w:tcPr>
            <w:tcW w:w="2340" w:type="dxa"/>
          </w:tcPr>
          <w:p w:rsidR="00EF7D8F" w:rsidRPr="00AA6D00" w:rsidRDefault="00EF7D8F" w:rsidP="00AA6D00">
            <w:pPr>
              <w:rPr>
                <w:b/>
              </w:rPr>
            </w:pPr>
            <w:r w:rsidRPr="00AA6D00">
              <w:rPr>
                <w:b/>
              </w:rPr>
              <w:t>(885557)27-520</w:t>
            </w:r>
          </w:p>
          <w:p w:rsidR="00EF7D8F" w:rsidRPr="00AA6D00" w:rsidRDefault="00EF7D8F" w:rsidP="00AA6D00">
            <w:pPr>
              <w:rPr>
                <w:b/>
              </w:rPr>
            </w:pPr>
          </w:p>
        </w:tc>
      </w:tr>
      <w:tr w:rsidR="00EF7D8F" w:rsidRPr="00AA6D00">
        <w:tc>
          <w:tcPr>
            <w:tcW w:w="828" w:type="dxa"/>
          </w:tcPr>
          <w:p w:rsidR="00EF7D8F" w:rsidRPr="00AA6D00" w:rsidRDefault="00EF7D8F" w:rsidP="00AA6D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15.</w:t>
            </w:r>
          </w:p>
        </w:tc>
        <w:tc>
          <w:tcPr>
            <w:tcW w:w="2880" w:type="dxa"/>
          </w:tcPr>
          <w:p w:rsidR="00EF7D8F" w:rsidRPr="00AA6D00" w:rsidRDefault="00EF7D8F" w:rsidP="00AA6D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Лучезарный</w:t>
            </w:r>
          </w:p>
        </w:tc>
        <w:tc>
          <w:tcPr>
            <w:tcW w:w="2520" w:type="dxa"/>
          </w:tcPr>
          <w:p w:rsidR="00EF7D8F" w:rsidRPr="00247639" w:rsidRDefault="00EF7D8F" w:rsidP="00AA6D00">
            <w:r>
              <w:t xml:space="preserve">г. </w:t>
            </w:r>
            <w:r w:rsidRPr="00247639">
              <w:t>Нурлат</w:t>
            </w:r>
          </w:p>
          <w:p w:rsidR="00EF7D8F" w:rsidRPr="00247639" w:rsidRDefault="00EF7D8F" w:rsidP="00AA6D00">
            <w:r>
              <w:t>у</w:t>
            </w:r>
            <w:r w:rsidRPr="00247639">
              <w:t>л. К</w:t>
            </w:r>
            <w:r>
              <w:t xml:space="preserve">арла </w:t>
            </w:r>
            <w:r w:rsidRPr="00247639">
              <w:t>Маркса, 2а</w:t>
            </w:r>
          </w:p>
        </w:tc>
        <w:tc>
          <w:tcPr>
            <w:tcW w:w="2340" w:type="dxa"/>
          </w:tcPr>
          <w:p w:rsidR="00EF7D8F" w:rsidRPr="00AA6D00" w:rsidRDefault="00EF7D8F" w:rsidP="00AA6D00">
            <w:pPr>
              <w:rPr>
                <w:b/>
              </w:rPr>
            </w:pPr>
            <w:r w:rsidRPr="00AA6D00">
              <w:rPr>
                <w:b/>
              </w:rPr>
              <w:t>(884345) 20-232</w:t>
            </w:r>
          </w:p>
        </w:tc>
      </w:tr>
      <w:tr w:rsidR="00EF7D8F" w:rsidRPr="00AA6D00">
        <w:tc>
          <w:tcPr>
            <w:tcW w:w="828" w:type="dxa"/>
          </w:tcPr>
          <w:p w:rsidR="00EF7D8F" w:rsidRPr="00AA6D00" w:rsidRDefault="00EF7D8F" w:rsidP="00AA6D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16.</w:t>
            </w:r>
          </w:p>
        </w:tc>
        <w:tc>
          <w:tcPr>
            <w:tcW w:w="2880" w:type="dxa"/>
          </w:tcPr>
          <w:p w:rsidR="00EF7D8F" w:rsidRPr="00AA6D00" w:rsidRDefault="00EF7D8F" w:rsidP="00AA6D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ЛОК «Волга»</w:t>
            </w:r>
          </w:p>
        </w:tc>
        <w:tc>
          <w:tcPr>
            <w:tcW w:w="2520" w:type="dxa"/>
          </w:tcPr>
          <w:p w:rsidR="00EF7D8F" w:rsidRDefault="00EF7D8F" w:rsidP="00AA6D00">
            <w:r>
              <w:t>г. Зеленодольск</w:t>
            </w:r>
          </w:p>
          <w:p w:rsidR="00EF7D8F" w:rsidRDefault="00EF7D8F" w:rsidP="00AA6D00">
            <w:r>
              <w:t>ул. Гагарина, 1</w:t>
            </w:r>
          </w:p>
        </w:tc>
        <w:tc>
          <w:tcPr>
            <w:tcW w:w="2340" w:type="dxa"/>
          </w:tcPr>
          <w:p w:rsidR="00EF7D8F" w:rsidRPr="00AA6D00" w:rsidRDefault="00EF7D8F" w:rsidP="00AA6D00">
            <w:pPr>
              <w:rPr>
                <w:b/>
              </w:rPr>
            </w:pPr>
            <w:r w:rsidRPr="00AA6D00">
              <w:rPr>
                <w:b/>
              </w:rPr>
              <w:t>(884371) 57-739;</w:t>
            </w:r>
          </w:p>
          <w:p w:rsidR="00EF7D8F" w:rsidRPr="00AA6D00" w:rsidRDefault="00EF7D8F" w:rsidP="00AA6D00">
            <w:pPr>
              <w:rPr>
                <w:b/>
              </w:rPr>
            </w:pPr>
            <w:r w:rsidRPr="00AA6D00">
              <w:rPr>
                <w:b/>
              </w:rPr>
              <w:t>57-991</w:t>
            </w:r>
          </w:p>
        </w:tc>
      </w:tr>
      <w:tr w:rsidR="00EF7D8F" w:rsidRPr="00AA6D00">
        <w:tc>
          <w:tcPr>
            <w:tcW w:w="828" w:type="dxa"/>
          </w:tcPr>
          <w:p w:rsidR="00EF7D8F" w:rsidRPr="00AA6D00" w:rsidRDefault="00EF7D8F" w:rsidP="00AA6D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17.</w:t>
            </w:r>
          </w:p>
        </w:tc>
        <w:tc>
          <w:tcPr>
            <w:tcW w:w="2880" w:type="dxa"/>
          </w:tcPr>
          <w:p w:rsidR="00EF7D8F" w:rsidRPr="00AA6D00" w:rsidRDefault="00EF7D8F" w:rsidP="00AA6D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Ижминводы</w:t>
            </w:r>
          </w:p>
        </w:tc>
        <w:tc>
          <w:tcPr>
            <w:tcW w:w="2520" w:type="dxa"/>
          </w:tcPr>
          <w:p w:rsidR="00EF7D8F" w:rsidRDefault="00EF7D8F" w:rsidP="00AA6D00">
            <w:r>
              <w:t>Менделеевский район, с. Ижевска</w:t>
            </w:r>
          </w:p>
        </w:tc>
        <w:tc>
          <w:tcPr>
            <w:tcW w:w="2340" w:type="dxa"/>
          </w:tcPr>
          <w:p w:rsidR="00EF7D8F" w:rsidRPr="00AA6D00" w:rsidRDefault="00EF7D8F" w:rsidP="00AA6D00">
            <w:pPr>
              <w:rPr>
                <w:b/>
              </w:rPr>
            </w:pPr>
            <w:r w:rsidRPr="00AA6D00">
              <w:rPr>
                <w:b/>
              </w:rPr>
              <w:t>(885549) 3-67-10;</w:t>
            </w:r>
          </w:p>
          <w:p w:rsidR="00EF7D8F" w:rsidRPr="00AA6D00" w:rsidRDefault="00EF7D8F" w:rsidP="00AA6D00">
            <w:pPr>
              <w:rPr>
                <w:b/>
              </w:rPr>
            </w:pPr>
            <w:r w:rsidRPr="00AA6D00">
              <w:rPr>
                <w:b/>
              </w:rPr>
              <w:t>3-69-19</w:t>
            </w:r>
          </w:p>
        </w:tc>
      </w:tr>
      <w:tr w:rsidR="00EF7D8F" w:rsidRPr="00AA6D00">
        <w:tc>
          <w:tcPr>
            <w:tcW w:w="828" w:type="dxa"/>
          </w:tcPr>
          <w:p w:rsidR="00EF7D8F" w:rsidRPr="00AA6D00" w:rsidRDefault="00EF7D8F" w:rsidP="00AA6D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18.</w:t>
            </w:r>
          </w:p>
        </w:tc>
        <w:tc>
          <w:tcPr>
            <w:tcW w:w="2880" w:type="dxa"/>
          </w:tcPr>
          <w:p w:rsidR="00EF7D8F" w:rsidRPr="00AA6D00" w:rsidRDefault="00EF7D8F" w:rsidP="00AA6D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Бакирово»</w:t>
            </w:r>
          </w:p>
        </w:tc>
        <w:tc>
          <w:tcPr>
            <w:tcW w:w="2520" w:type="dxa"/>
          </w:tcPr>
          <w:p w:rsidR="00EF7D8F" w:rsidRDefault="00EF7D8F" w:rsidP="00AA6D00">
            <w:r>
              <w:t>Лениногорский район, д. Бакирово</w:t>
            </w:r>
          </w:p>
        </w:tc>
        <w:tc>
          <w:tcPr>
            <w:tcW w:w="2340" w:type="dxa"/>
          </w:tcPr>
          <w:p w:rsidR="00EF7D8F" w:rsidRPr="00AA6D00" w:rsidRDefault="00EF7D8F" w:rsidP="00AA6D00">
            <w:pPr>
              <w:rPr>
                <w:b/>
              </w:rPr>
            </w:pPr>
            <w:r w:rsidRPr="00AA6D00">
              <w:rPr>
                <w:b/>
              </w:rPr>
              <w:t>(885595) 9-78-19;</w:t>
            </w:r>
          </w:p>
          <w:p w:rsidR="00EF7D8F" w:rsidRPr="00AA6D00" w:rsidRDefault="00EF7D8F" w:rsidP="00AA6D00">
            <w:pPr>
              <w:rPr>
                <w:b/>
              </w:rPr>
            </w:pPr>
            <w:r w:rsidRPr="00AA6D00">
              <w:rPr>
                <w:b/>
              </w:rPr>
              <w:t>34-034</w:t>
            </w:r>
          </w:p>
        </w:tc>
      </w:tr>
      <w:tr w:rsidR="00EF7D8F" w:rsidRPr="00AA6D00">
        <w:tc>
          <w:tcPr>
            <w:tcW w:w="828" w:type="dxa"/>
          </w:tcPr>
          <w:p w:rsidR="00EF7D8F" w:rsidRPr="00AA6D00" w:rsidRDefault="00EF7D8F" w:rsidP="00AA6D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19.</w:t>
            </w:r>
          </w:p>
        </w:tc>
        <w:tc>
          <w:tcPr>
            <w:tcW w:w="2880" w:type="dxa"/>
          </w:tcPr>
          <w:p w:rsidR="00EF7D8F" w:rsidRPr="00AA6D00" w:rsidRDefault="00EF7D8F" w:rsidP="00AA6D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Кленовая гора</w:t>
            </w:r>
          </w:p>
        </w:tc>
        <w:tc>
          <w:tcPr>
            <w:tcW w:w="2520" w:type="dxa"/>
          </w:tcPr>
          <w:p w:rsidR="00EF7D8F" w:rsidRDefault="00EF7D8F" w:rsidP="00AA6D00">
            <w:r>
              <w:t>Республика Марий Эл, Волжский район, п.Кленовая Гора</w:t>
            </w:r>
          </w:p>
        </w:tc>
        <w:tc>
          <w:tcPr>
            <w:tcW w:w="2340" w:type="dxa"/>
          </w:tcPr>
          <w:p w:rsidR="00EF7D8F" w:rsidRPr="00AA6D00" w:rsidRDefault="00EF7D8F" w:rsidP="00AA6D00">
            <w:pPr>
              <w:rPr>
                <w:b/>
              </w:rPr>
            </w:pPr>
            <w:r w:rsidRPr="00AA6D00">
              <w:rPr>
                <w:b/>
              </w:rPr>
              <w:t>(88361)5-61-45;</w:t>
            </w:r>
          </w:p>
          <w:p w:rsidR="00EF7D8F" w:rsidRPr="00AA6D00" w:rsidRDefault="00EF7D8F" w:rsidP="00AA6D00">
            <w:pPr>
              <w:rPr>
                <w:b/>
              </w:rPr>
            </w:pPr>
            <w:r w:rsidRPr="00AA6D00">
              <w:rPr>
                <w:b/>
              </w:rPr>
              <w:t>5-61-34</w:t>
            </w:r>
          </w:p>
        </w:tc>
      </w:tr>
      <w:tr w:rsidR="00EF7D8F" w:rsidRPr="00AA6D00">
        <w:tc>
          <w:tcPr>
            <w:tcW w:w="828" w:type="dxa"/>
          </w:tcPr>
          <w:p w:rsidR="00EF7D8F" w:rsidRPr="00AA6D00" w:rsidRDefault="00EF7D8F" w:rsidP="00AA6D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20.</w:t>
            </w:r>
          </w:p>
        </w:tc>
        <w:tc>
          <w:tcPr>
            <w:tcW w:w="2880" w:type="dxa"/>
          </w:tcPr>
          <w:p w:rsidR="00EF7D8F" w:rsidRPr="00AA6D00" w:rsidRDefault="00EF7D8F" w:rsidP="00AA6D00">
            <w:pPr>
              <w:rPr>
                <w:sz w:val="28"/>
                <w:szCs w:val="28"/>
              </w:rPr>
            </w:pPr>
            <w:r w:rsidRPr="00AA6D00">
              <w:rPr>
                <w:sz w:val="28"/>
                <w:szCs w:val="28"/>
              </w:rPr>
              <w:t>Вол</w:t>
            </w:r>
            <w:r w:rsidR="001C5214" w:rsidRPr="00AA6D00">
              <w:rPr>
                <w:sz w:val="28"/>
                <w:szCs w:val="28"/>
              </w:rPr>
              <w:t>га (Чувашия)</w:t>
            </w:r>
          </w:p>
        </w:tc>
        <w:tc>
          <w:tcPr>
            <w:tcW w:w="2520" w:type="dxa"/>
          </w:tcPr>
          <w:p w:rsidR="00EF7D8F" w:rsidRDefault="0064172E" w:rsidP="00AA6D00">
            <w:r>
              <w:t>Г. Чебоксары, дер. Вурнакасы</w:t>
            </w:r>
          </w:p>
        </w:tc>
        <w:tc>
          <w:tcPr>
            <w:tcW w:w="2340" w:type="dxa"/>
          </w:tcPr>
          <w:p w:rsidR="00EF7D8F" w:rsidRPr="00AA6D00" w:rsidRDefault="0064172E" w:rsidP="00AA6D00">
            <w:pPr>
              <w:rPr>
                <w:b/>
              </w:rPr>
            </w:pPr>
            <w:r w:rsidRPr="00AA6D00">
              <w:rPr>
                <w:b/>
              </w:rPr>
              <w:t>(88352) 40-61-56</w:t>
            </w:r>
          </w:p>
        </w:tc>
      </w:tr>
      <w:tr w:rsidR="0064172E" w:rsidRPr="00AA6D00">
        <w:trPr>
          <w:trHeight w:val="531"/>
        </w:trPr>
        <w:tc>
          <w:tcPr>
            <w:tcW w:w="828" w:type="dxa"/>
          </w:tcPr>
          <w:p w:rsidR="0064172E" w:rsidRPr="00AA6D00" w:rsidRDefault="0064172E" w:rsidP="00AA6D00">
            <w:pPr>
              <w:rPr>
                <w:sz w:val="28"/>
                <w:szCs w:val="28"/>
              </w:rPr>
            </w:pPr>
          </w:p>
        </w:tc>
        <w:tc>
          <w:tcPr>
            <w:tcW w:w="2880" w:type="dxa"/>
          </w:tcPr>
          <w:p w:rsidR="0064172E" w:rsidRPr="00AA6D00" w:rsidRDefault="0064172E" w:rsidP="00AA6D00">
            <w:pPr>
              <w:rPr>
                <w:sz w:val="28"/>
                <w:szCs w:val="28"/>
              </w:rPr>
            </w:pPr>
          </w:p>
        </w:tc>
        <w:tc>
          <w:tcPr>
            <w:tcW w:w="2520" w:type="dxa"/>
          </w:tcPr>
          <w:p w:rsidR="0064172E" w:rsidRDefault="0064172E" w:rsidP="00AA6D00">
            <w:r>
              <w:t xml:space="preserve">                       </w:t>
            </w:r>
          </w:p>
        </w:tc>
        <w:tc>
          <w:tcPr>
            <w:tcW w:w="2340" w:type="dxa"/>
          </w:tcPr>
          <w:p w:rsidR="0064172E" w:rsidRPr="00AA6D00" w:rsidRDefault="0064172E" w:rsidP="00AA6D00">
            <w:pPr>
              <w:jc w:val="center"/>
              <w:rPr>
                <w:b/>
              </w:rPr>
            </w:pPr>
          </w:p>
        </w:tc>
      </w:tr>
    </w:tbl>
    <w:p w:rsidR="00DA2B39" w:rsidRDefault="00DA2B39" w:rsidP="00DA2B39">
      <w:pPr>
        <w:shd w:val="clear" w:color="auto" w:fill="FFFFFF"/>
        <w:spacing w:line="326" w:lineRule="exact"/>
        <w:ind w:left="1877" w:right="1786"/>
        <w:jc w:val="center"/>
        <w:rPr>
          <w:b/>
          <w:color w:val="000000"/>
          <w:w w:val="86"/>
          <w:sz w:val="32"/>
          <w:szCs w:val="32"/>
        </w:rPr>
      </w:pPr>
    </w:p>
    <w:p w:rsidR="00DA2B39" w:rsidRDefault="00DA2B39" w:rsidP="00DA2B39">
      <w:pPr>
        <w:shd w:val="clear" w:color="auto" w:fill="FFFFFF"/>
        <w:spacing w:line="326" w:lineRule="exact"/>
        <w:ind w:left="1877" w:right="1786"/>
        <w:jc w:val="center"/>
        <w:rPr>
          <w:b/>
          <w:color w:val="000000"/>
          <w:w w:val="86"/>
          <w:sz w:val="32"/>
          <w:szCs w:val="32"/>
        </w:rPr>
      </w:pPr>
    </w:p>
    <w:p w:rsidR="00DA2B39" w:rsidRPr="00BB471D" w:rsidRDefault="00DA2B39" w:rsidP="00DA2B39">
      <w:pPr>
        <w:shd w:val="clear" w:color="auto" w:fill="FFFFFF"/>
        <w:spacing w:line="326" w:lineRule="exact"/>
        <w:ind w:left="1877" w:right="1786"/>
        <w:jc w:val="center"/>
        <w:rPr>
          <w:b/>
          <w:color w:val="000000"/>
          <w:w w:val="86"/>
          <w:sz w:val="32"/>
          <w:szCs w:val="32"/>
        </w:rPr>
      </w:pPr>
    </w:p>
    <w:p w:rsidR="00DA2B39" w:rsidRPr="00BB471D" w:rsidRDefault="00DA2B39" w:rsidP="00DA2B39">
      <w:pPr>
        <w:spacing w:after="648"/>
        <w:rPr>
          <w:b/>
          <w:sz w:val="2"/>
          <w:szCs w:val="2"/>
        </w:rPr>
      </w:pPr>
    </w:p>
    <w:p w:rsidR="00FF776D" w:rsidRDefault="00FF776D"/>
    <w:p w:rsidR="00EF7D8F" w:rsidRDefault="00EF7D8F"/>
    <w:p w:rsidR="00EF7D8F" w:rsidRDefault="00EF7D8F"/>
    <w:p w:rsidR="00EF7D8F" w:rsidRDefault="00EF7D8F"/>
    <w:p w:rsidR="00EF7D8F" w:rsidRDefault="00EF7D8F"/>
    <w:p w:rsidR="00EF7D8F" w:rsidRDefault="00EF7D8F"/>
    <w:p w:rsidR="00EF7D8F" w:rsidRDefault="00EF7D8F"/>
    <w:p w:rsidR="00EF7D8F" w:rsidRDefault="00EF7D8F"/>
    <w:p w:rsidR="00EF7D8F" w:rsidRDefault="00EF7D8F"/>
    <w:p w:rsidR="00EF7D8F" w:rsidRDefault="00EF7D8F"/>
    <w:p w:rsidR="00EF7D8F" w:rsidRDefault="00EF7D8F"/>
    <w:p w:rsidR="00EF7D8F" w:rsidRDefault="00EF7D8F"/>
    <w:p w:rsidR="00EF7D8F" w:rsidRDefault="00EF7D8F"/>
    <w:p w:rsidR="00EF7D8F" w:rsidRDefault="00EF7D8F"/>
    <w:p w:rsidR="00EF7D8F" w:rsidRDefault="00EF7D8F"/>
    <w:p w:rsidR="00EF7D8F" w:rsidRDefault="00EF7D8F"/>
    <w:p w:rsidR="00EF7D8F" w:rsidRDefault="00EF7D8F"/>
    <w:p w:rsidR="00EF7D8F" w:rsidRDefault="00EF7D8F"/>
    <w:p w:rsidR="00EF7D8F" w:rsidRDefault="00EF7D8F"/>
    <w:p w:rsidR="00EF7D8F" w:rsidRDefault="00EF7D8F"/>
    <w:p w:rsidR="00EF7D8F" w:rsidRDefault="00EF7D8F"/>
    <w:p w:rsidR="00EF7D8F" w:rsidRDefault="00EF7D8F"/>
    <w:p w:rsidR="00EF7D8F" w:rsidRDefault="00EF7D8F"/>
    <w:p w:rsidR="00EF7D8F" w:rsidRDefault="00EF7D8F"/>
    <w:p w:rsidR="00EF7D8F" w:rsidRDefault="00EF7D8F"/>
    <w:p w:rsidR="00EF7D8F" w:rsidRDefault="00EF7D8F"/>
    <w:p w:rsidR="00EF7D8F" w:rsidRDefault="00EF7D8F"/>
    <w:p w:rsidR="00EF7D8F" w:rsidRDefault="00EF7D8F"/>
    <w:p w:rsidR="00EF7D8F" w:rsidRDefault="00EF7D8F"/>
    <w:p w:rsidR="00EF7D8F" w:rsidRDefault="00EF7D8F"/>
    <w:p w:rsidR="00EF7D8F" w:rsidRDefault="00EF7D8F"/>
    <w:p w:rsidR="00EF7D8F" w:rsidRDefault="00EF7D8F"/>
    <w:p w:rsidR="00EF7D8F" w:rsidRDefault="00EF7D8F"/>
    <w:p w:rsidR="00EF7D8F" w:rsidRDefault="00EF7D8F"/>
    <w:p w:rsidR="00EF7D8F" w:rsidRDefault="00EF7D8F"/>
    <w:p w:rsidR="00EF7D8F" w:rsidRDefault="00EF7D8F"/>
    <w:p w:rsidR="00EF7D8F" w:rsidRDefault="00EF7D8F"/>
    <w:p w:rsidR="00EF7D8F" w:rsidRDefault="00EF7D8F"/>
    <w:p w:rsidR="00EF7D8F" w:rsidRDefault="00EF7D8F"/>
    <w:p w:rsidR="00EF7D8F" w:rsidRDefault="00EF7D8F"/>
    <w:p w:rsidR="00EF7D8F" w:rsidRDefault="00EF7D8F"/>
    <w:sectPr w:rsidR="00EF7D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cumentProtection w:edit="readOnly" w:enforcement="1" w:cryptProviderType="rsaFull" w:cryptAlgorithmClass="hash" w:cryptAlgorithmType="typeAny" w:cryptAlgorithmSid="4" w:cryptSpinCount="50000" w:hash="d9t1vfWonSxSYjAfEFHirVJCn8E=" w:salt="6PFsO0dCjlebOrZJTSWvHQ=="/>
  <w:defaultTabStop w:val="708"/>
  <w:characterSpacingControl w:val="doNotCompress"/>
  <w:compat/>
  <w:rsids>
    <w:rsidRoot w:val="00DA2B39"/>
    <w:rsid w:val="000222BA"/>
    <w:rsid w:val="0002304D"/>
    <w:rsid w:val="000409CF"/>
    <w:rsid w:val="000658D9"/>
    <w:rsid w:val="001C5214"/>
    <w:rsid w:val="0021604B"/>
    <w:rsid w:val="00247639"/>
    <w:rsid w:val="002539EF"/>
    <w:rsid w:val="003460D8"/>
    <w:rsid w:val="00452000"/>
    <w:rsid w:val="0046327F"/>
    <w:rsid w:val="00490142"/>
    <w:rsid w:val="004B0B6E"/>
    <w:rsid w:val="004B5DB5"/>
    <w:rsid w:val="00545926"/>
    <w:rsid w:val="005F2BF4"/>
    <w:rsid w:val="005F7026"/>
    <w:rsid w:val="0064172E"/>
    <w:rsid w:val="006B2320"/>
    <w:rsid w:val="008152AD"/>
    <w:rsid w:val="008168C3"/>
    <w:rsid w:val="00893982"/>
    <w:rsid w:val="008C3BF6"/>
    <w:rsid w:val="009A67E3"/>
    <w:rsid w:val="00A01FEE"/>
    <w:rsid w:val="00AA2B34"/>
    <w:rsid w:val="00AA6D00"/>
    <w:rsid w:val="00AB7E12"/>
    <w:rsid w:val="00B03696"/>
    <w:rsid w:val="00B23480"/>
    <w:rsid w:val="00B6034D"/>
    <w:rsid w:val="00D8791B"/>
    <w:rsid w:val="00DA2B39"/>
    <w:rsid w:val="00DB20A4"/>
    <w:rsid w:val="00E47A55"/>
    <w:rsid w:val="00EA3494"/>
    <w:rsid w:val="00EF7D8F"/>
    <w:rsid w:val="00FB4A02"/>
    <w:rsid w:val="00FF77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DA2B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248</Words>
  <Characters>1420</Characters>
  <Application>Microsoft Office Word</Application>
  <DocSecurity>8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Санаторно-курортные учреждения всех типов для работников бюджетных учреждений РТ</vt:lpstr>
    </vt:vector>
  </TitlesOfParts>
  <Company>РК проф. работников народного образования и науки</Company>
  <LinksUpToDate>false</LinksUpToDate>
  <CharactersWithSpaces>1665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Санаторно-курортные учреждения всех типов для работников бюджетных учреждений РТ</dc:title>
  <dc:creator>РК работников народного образования и науки</dc:creator>
  <cp:lastModifiedBy>user</cp:lastModifiedBy>
  <cp:revision>2</cp:revision>
  <cp:lastPrinted>2008-05-04T09:59:00Z</cp:lastPrinted>
  <dcterms:created xsi:type="dcterms:W3CDTF">2017-03-09T19:17:00Z</dcterms:created>
  <dcterms:modified xsi:type="dcterms:W3CDTF">2017-03-09T19:17:00Z</dcterms:modified>
</cp:coreProperties>
</file>